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52" w:rsidRDefault="002438ED">
      <w:pPr>
        <w:adjustRightInd w:val="0"/>
        <w:snapToGrid w:val="0"/>
        <w:jc w:val="left"/>
        <w:rPr>
          <w:rStyle w:val="a9"/>
          <w:rFonts w:ascii="方正书宋简体" w:eastAsia="方正书宋简体" w:hAnsi="仿宋" w:cs="仿宋"/>
          <w:b w:val="0"/>
          <w:bCs w:val="0"/>
          <w:sz w:val="28"/>
          <w:szCs w:val="32"/>
        </w:rPr>
      </w:pPr>
      <w:r>
        <w:rPr>
          <w:rStyle w:val="a9"/>
          <w:rFonts w:ascii="方正书宋简体" w:eastAsia="方正书宋简体" w:hAnsi="仿宋" w:cs="仿宋" w:hint="eastAsia"/>
          <w:b w:val="0"/>
          <w:bCs w:val="0"/>
          <w:sz w:val="28"/>
          <w:szCs w:val="32"/>
        </w:rPr>
        <w:t xml:space="preserve">       </w:t>
      </w:r>
    </w:p>
    <w:p w:rsidR="00E96D52" w:rsidRDefault="002438ED">
      <w:pPr>
        <w:spacing w:line="594" w:lineRule="exact"/>
        <w:jc w:val="center"/>
        <w:rPr>
          <w:rFonts w:ascii="方正小标宋_GBK" w:eastAsia="方正小标宋_GBK" w:hAnsi="黑体" w:cs="黑体"/>
          <w:sz w:val="40"/>
          <w:szCs w:val="40"/>
        </w:rPr>
      </w:pPr>
      <w:r>
        <w:rPr>
          <w:rFonts w:ascii="方正小标宋_GBK" w:eastAsia="方正小标宋_GBK" w:hAnsi="黑体" w:cs="黑体" w:hint="eastAsia"/>
          <w:sz w:val="40"/>
          <w:szCs w:val="40"/>
        </w:rPr>
        <w:t>重庆城市管理职业学院</w:t>
      </w:r>
    </w:p>
    <w:p w:rsidR="00E96D52" w:rsidRDefault="002438ED">
      <w:pPr>
        <w:spacing w:line="594" w:lineRule="exact"/>
        <w:jc w:val="center"/>
        <w:rPr>
          <w:rFonts w:ascii="方正小标宋_GBK" w:eastAsia="方正小标宋_GBK" w:hAnsi="黑体" w:cs="黑体"/>
          <w:sz w:val="40"/>
          <w:szCs w:val="40"/>
        </w:rPr>
      </w:pPr>
      <w:r>
        <w:rPr>
          <w:rFonts w:ascii="方正小标宋_GBK" w:eastAsia="方正小标宋_GBK" w:hAnsi="黑体" w:cs="黑体" w:hint="eastAsia"/>
          <w:sz w:val="40"/>
          <w:szCs w:val="40"/>
        </w:rPr>
        <w:t>国家奖助学金政策宣讲主题班会记录表</w:t>
      </w:r>
    </w:p>
    <w:p w:rsidR="00E96D52" w:rsidRDefault="002438ED">
      <w:pPr>
        <w:pStyle w:val="p17"/>
        <w:snapToGrid w:val="0"/>
        <w:spacing w:before="0" w:beforeAutospacing="0" w:after="0" w:afterAutospacing="0" w:line="594" w:lineRule="exact"/>
        <w:jc w:val="both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学院：              学年：             班级：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9"/>
        <w:gridCol w:w="2647"/>
        <w:gridCol w:w="1951"/>
        <w:gridCol w:w="2858"/>
      </w:tblGrid>
      <w:tr w:rsidR="00E96D52">
        <w:trPr>
          <w:trHeight w:val="405"/>
        </w:trPr>
        <w:tc>
          <w:tcPr>
            <w:tcW w:w="2399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班会时间</w:t>
            </w:r>
          </w:p>
        </w:tc>
        <w:tc>
          <w:tcPr>
            <w:tcW w:w="2647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班会地点</w:t>
            </w:r>
          </w:p>
        </w:tc>
        <w:tc>
          <w:tcPr>
            <w:tcW w:w="2858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  <w:tr w:rsidR="00E96D52">
        <w:trPr>
          <w:trHeight w:val="405"/>
        </w:trPr>
        <w:tc>
          <w:tcPr>
            <w:tcW w:w="2399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主持人</w:t>
            </w:r>
          </w:p>
        </w:tc>
        <w:tc>
          <w:tcPr>
            <w:tcW w:w="2647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记录人</w:t>
            </w:r>
          </w:p>
        </w:tc>
        <w:tc>
          <w:tcPr>
            <w:tcW w:w="2858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  <w:tr w:rsidR="00E96D52">
        <w:trPr>
          <w:trHeight w:val="405"/>
        </w:trPr>
        <w:tc>
          <w:tcPr>
            <w:tcW w:w="2399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班级总人数</w:t>
            </w:r>
          </w:p>
        </w:tc>
        <w:tc>
          <w:tcPr>
            <w:tcW w:w="2647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实到人数</w:t>
            </w:r>
          </w:p>
        </w:tc>
        <w:tc>
          <w:tcPr>
            <w:tcW w:w="2858" w:type="dxa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  <w:tr w:rsidR="00E96D52">
        <w:trPr>
          <w:trHeight w:val="405"/>
        </w:trPr>
        <w:tc>
          <w:tcPr>
            <w:tcW w:w="2399" w:type="dxa"/>
            <w:vAlign w:val="center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缺勤人数、名单</w:t>
            </w:r>
          </w:p>
        </w:tc>
        <w:tc>
          <w:tcPr>
            <w:tcW w:w="7456" w:type="dxa"/>
            <w:gridSpan w:val="3"/>
            <w:vAlign w:val="center"/>
          </w:tcPr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  <w:tr w:rsidR="00E96D52">
        <w:trPr>
          <w:trHeight w:val="4835"/>
        </w:trPr>
        <w:tc>
          <w:tcPr>
            <w:tcW w:w="9855" w:type="dxa"/>
            <w:gridSpan w:val="4"/>
          </w:tcPr>
          <w:p w:rsidR="00E96D52" w:rsidRDefault="002438ED">
            <w:pPr>
              <w:rPr>
                <w:rFonts w:ascii="方正黑体_GBK" w:eastAsia="方正黑体_GBK" w:hAnsi="仿宋" w:cs="仿宋"/>
                <w:sz w:val="32"/>
                <w:szCs w:val="32"/>
              </w:rPr>
            </w:pPr>
            <w:r>
              <w:rPr>
                <w:rFonts w:ascii="方正黑体_GBK" w:eastAsia="方正黑体_GBK" w:hAnsi="仿宋" w:cs="仿宋" w:hint="eastAsia"/>
                <w:sz w:val="32"/>
                <w:szCs w:val="32"/>
              </w:rPr>
              <w:t>会议内容：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奖励标准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申请条件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名额分配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评定程序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投诉与处理</w:t>
            </w:r>
          </w:p>
          <w:p w:rsidR="00E96D52" w:rsidRDefault="002438ED">
            <w:pPr>
              <w:numPr>
                <w:ilvl w:val="0"/>
                <w:numId w:val="1"/>
              </w:num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发放、管理与监督</w:t>
            </w: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  <w:tr w:rsidR="00E96D52">
        <w:trPr>
          <w:trHeight w:val="1379"/>
        </w:trPr>
        <w:tc>
          <w:tcPr>
            <w:tcW w:w="9855" w:type="dxa"/>
            <w:gridSpan w:val="4"/>
          </w:tcPr>
          <w:p w:rsidR="00E96D52" w:rsidRDefault="002438ED">
            <w:p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我已熟知国家助学金的相关政策与评定程序。</w:t>
            </w:r>
          </w:p>
          <w:p w:rsidR="00E96D52" w:rsidRDefault="002438ED">
            <w:pPr>
              <w:rPr>
                <w:rFonts w:ascii="方正仿宋_GBK" w:eastAsia="方正仿宋_GBK" w:hAnsi="仿宋" w:cs="仿宋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sz w:val="32"/>
                <w:szCs w:val="32"/>
              </w:rPr>
              <w:t>参会人员签名：</w:t>
            </w: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  <w:p w:rsidR="00E96D52" w:rsidRDefault="00E96D52">
            <w:pPr>
              <w:adjustRightInd w:val="0"/>
              <w:snapToGrid w:val="0"/>
              <w:rPr>
                <w:rFonts w:ascii="方正书宋简体" w:eastAsia="方正书宋简体" w:hAnsi="仿宋" w:cs="仿宋"/>
                <w:sz w:val="28"/>
                <w:szCs w:val="28"/>
              </w:rPr>
            </w:pPr>
          </w:p>
        </w:tc>
      </w:tr>
    </w:tbl>
    <w:p w:rsidR="00E96D52" w:rsidRDefault="00E96D52">
      <w:pPr>
        <w:adjustRightInd w:val="0"/>
        <w:snapToGrid w:val="0"/>
        <w:rPr>
          <w:rFonts w:ascii="方正书宋简体" w:eastAsia="方正书宋简体" w:hAnsi="仿宋" w:cs="仿宋"/>
          <w:sz w:val="24"/>
          <w:szCs w:val="28"/>
        </w:rPr>
        <w:sectPr w:rsidR="00E96D52">
          <w:footerReference w:type="even" r:id="rId9"/>
          <w:footerReference w:type="default" r:id="rId10"/>
          <w:pgSz w:w="11906" w:h="16838"/>
          <w:pgMar w:top="1582" w:right="1134" w:bottom="1559" w:left="1134" w:header="851" w:footer="850" w:gutter="0"/>
          <w:pgNumType w:fmt="numberInDash"/>
          <w:cols w:space="425"/>
          <w:docGrid w:type="linesAndChars" w:linePitch="312"/>
        </w:sectPr>
      </w:pPr>
    </w:p>
    <w:p w:rsidR="00E96D52" w:rsidRDefault="002438ED">
      <w:pPr>
        <w:spacing w:line="594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>
        <w:rPr>
          <w:rFonts w:ascii="方正小标宋_GBK" w:eastAsia="方正小标宋_GBK" w:hAnsi="黑体" w:cs="黑体" w:hint="eastAsia"/>
          <w:sz w:val="44"/>
          <w:szCs w:val="44"/>
        </w:rPr>
        <w:lastRenderedPageBreak/>
        <w:t>××学院国家助学金班级民主评议记录表</w:t>
      </w:r>
    </w:p>
    <w:tbl>
      <w:tblPr>
        <w:tblpPr w:leftFromText="180" w:rightFromText="180" w:vertAnchor="text" w:horzAnchor="margin" w:tblpY="222"/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760"/>
        <w:gridCol w:w="636"/>
        <w:gridCol w:w="2482"/>
        <w:gridCol w:w="3343"/>
        <w:gridCol w:w="427"/>
        <w:gridCol w:w="766"/>
        <w:gridCol w:w="1134"/>
        <w:gridCol w:w="379"/>
        <w:gridCol w:w="787"/>
        <w:gridCol w:w="1099"/>
      </w:tblGrid>
      <w:tr w:rsidR="00E96D52" w:rsidTr="00392B4A">
        <w:trPr>
          <w:trHeight w:hRule="exact" w:val="577"/>
        </w:trPr>
        <w:tc>
          <w:tcPr>
            <w:tcW w:w="3227" w:type="dxa"/>
            <w:gridSpan w:val="2"/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学院</w:t>
            </w:r>
          </w:p>
        </w:tc>
        <w:tc>
          <w:tcPr>
            <w:tcW w:w="636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2482" w:type="dxa"/>
            <w:vAlign w:val="center"/>
          </w:tcPr>
          <w:p w:rsidR="00E96D52" w:rsidRDefault="002438ED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年级、专业、班级</w:t>
            </w:r>
          </w:p>
        </w:tc>
        <w:tc>
          <w:tcPr>
            <w:tcW w:w="3770" w:type="dxa"/>
            <w:gridSpan w:val="2"/>
            <w:vAlign w:val="center"/>
          </w:tcPr>
          <w:p w:rsidR="00E96D52" w:rsidRPr="00E936D2" w:rsidRDefault="002438ED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 xml:space="preserve">      级       专业      班       </w:t>
            </w:r>
          </w:p>
        </w:tc>
        <w:tc>
          <w:tcPr>
            <w:tcW w:w="2279" w:type="dxa"/>
            <w:gridSpan w:val="3"/>
            <w:vMerge w:val="restart"/>
            <w:vAlign w:val="center"/>
          </w:tcPr>
          <w:p w:rsidR="00E96D52" w:rsidRPr="00392B4A" w:rsidRDefault="002438ED" w:rsidP="00392B4A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班级总人数</w:t>
            </w:r>
          </w:p>
        </w:tc>
        <w:tc>
          <w:tcPr>
            <w:tcW w:w="1886" w:type="dxa"/>
            <w:gridSpan w:val="2"/>
            <w:vMerge w:val="restart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92B4A">
        <w:trPr>
          <w:trHeight w:hRule="exact" w:val="578"/>
        </w:trPr>
        <w:tc>
          <w:tcPr>
            <w:tcW w:w="3227" w:type="dxa"/>
            <w:gridSpan w:val="2"/>
            <w:vAlign w:val="center"/>
          </w:tcPr>
          <w:p w:rsidR="00E96D52" w:rsidRPr="00E936D2" w:rsidRDefault="002438E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会议时间</w:t>
            </w:r>
          </w:p>
        </w:tc>
        <w:tc>
          <w:tcPr>
            <w:tcW w:w="636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2482" w:type="dxa"/>
            <w:vAlign w:val="center"/>
          </w:tcPr>
          <w:p w:rsidR="00E96D52" w:rsidRDefault="002438ED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会议地点</w:t>
            </w:r>
          </w:p>
        </w:tc>
        <w:tc>
          <w:tcPr>
            <w:tcW w:w="3770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2279" w:type="dxa"/>
            <w:gridSpan w:val="3"/>
            <w:vMerge/>
            <w:vAlign w:val="center"/>
          </w:tcPr>
          <w:p w:rsidR="00E96D52" w:rsidRDefault="00E96D52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gridSpan w:val="2"/>
            <w:vMerge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92B4A">
        <w:trPr>
          <w:trHeight w:hRule="exact" w:val="699"/>
        </w:trPr>
        <w:tc>
          <w:tcPr>
            <w:tcW w:w="3227" w:type="dxa"/>
            <w:gridSpan w:val="2"/>
            <w:vAlign w:val="center"/>
          </w:tcPr>
          <w:p w:rsidR="00E96D52" w:rsidRDefault="002438ED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会议主持人</w:t>
            </w:r>
          </w:p>
        </w:tc>
        <w:tc>
          <w:tcPr>
            <w:tcW w:w="636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2482" w:type="dxa"/>
            <w:vAlign w:val="center"/>
          </w:tcPr>
          <w:p w:rsidR="00E96D52" w:rsidRDefault="002438ED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班级评议小组人数</w:t>
            </w:r>
          </w:p>
        </w:tc>
        <w:tc>
          <w:tcPr>
            <w:tcW w:w="3770" w:type="dxa"/>
            <w:gridSpan w:val="2"/>
            <w:vAlign w:val="center"/>
          </w:tcPr>
          <w:p w:rsidR="00E96D52" w:rsidRPr="00E936D2" w:rsidRDefault="00E96D52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279" w:type="dxa"/>
            <w:gridSpan w:val="3"/>
            <w:vAlign w:val="center"/>
          </w:tcPr>
          <w:p w:rsidR="00E96D52" w:rsidRPr="00E936D2" w:rsidRDefault="002438ED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班级评议小组人数占班级总人数百分比</w:t>
            </w:r>
          </w:p>
        </w:tc>
        <w:tc>
          <w:tcPr>
            <w:tcW w:w="1886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E936D2">
        <w:trPr>
          <w:trHeight w:hRule="exact" w:val="607"/>
        </w:trPr>
        <w:tc>
          <w:tcPr>
            <w:tcW w:w="3227" w:type="dxa"/>
            <w:gridSpan w:val="2"/>
            <w:vAlign w:val="center"/>
          </w:tcPr>
          <w:p w:rsidR="00E96D52" w:rsidRDefault="002438ED">
            <w:pPr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会议内容</w:t>
            </w:r>
          </w:p>
        </w:tc>
        <w:tc>
          <w:tcPr>
            <w:tcW w:w="11053" w:type="dxa"/>
            <w:gridSpan w:val="9"/>
            <w:vAlign w:val="center"/>
          </w:tcPr>
          <w:p w:rsidR="00E96D52" w:rsidRPr="00E936D2" w:rsidRDefault="002438ED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国家助学金班级民主评议</w:t>
            </w:r>
          </w:p>
        </w:tc>
      </w:tr>
      <w:tr w:rsidR="00E96D52" w:rsidTr="00E936D2">
        <w:trPr>
          <w:trHeight w:hRule="exact" w:val="784"/>
        </w:trPr>
        <w:tc>
          <w:tcPr>
            <w:tcW w:w="3227" w:type="dxa"/>
            <w:gridSpan w:val="2"/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被评议学生姓名</w:t>
            </w:r>
          </w:p>
        </w:tc>
        <w:tc>
          <w:tcPr>
            <w:tcW w:w="6461" w:type="dxa"/>
            <w:gridSpan w:val="3"/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学生基本情况介绍</w:t>
            </w:r>
          </w:p>
        </w:tc>
        <w:tc>
          <w:tcPr>
            <w:tcW w:w="1193" w:type="dxa"/>
            <w:gridSpan w:val="2"/>
            <w:vAlign w:val="center"/>
          </w:tcPr>
          <w:p w:rsidR="00E96D52" w:rsidRPr="00E936D2" w:rsidRDefault="002438ED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赞成一等</w:t>
            </w:r>
          </w:p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人数</w:t>
            </w:r>
          </w:p>
        </w:tc>
        <w:tc>
          <w:tcPr>
            <w:tcW w:w="1134" w:type="dxa"/>
            <w:vAlign w:val="center"/>
          </w:tcPr>
          <w:p w:rsidR="00E96D52" w:rsidRPr="00E936D2" w:rsidRDefault="00E936D2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赞成二</w:t>
            </w:r>
            <w:r w:rsidR="002438ED" w:rsidRPr="00E936D2">
              <w:rPr>
                <w:rFonts w:ascii="仿宋" w:eastAsia="仿宋" w:hAnsi="仿宋" w:cs="仿宋" w:hint="eastAsia"/>
                <w:szCs w:val="21"/>
              </w:rPr>
              <w:t>等人数</w:t>
            </w:r>
          </w:p>
        </w:tc>
        <w:tc>
          <w:tcPr>
            <w:tcW w:w="1166" w:type="dxa"/>
            <w:gridSpan w:val="2"/>
            <w:vAlign w:val="center"/>
          </w:tcPr>
          <w:p w:rsidR="00E96D52" w:rsidRPr="00E936D2" w:rsidRDefault="002438ED" w:rsidP="00E936D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赞成三等</w:t>
            </w:r>
          </w:p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pacing w:val="-12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人数</w:t>
            </w:r>
          </w:p>
        </w:tc>
        <w:tc>
          <w:tcPr>
            <w:tcW w:w="1099" w:type="dxa"/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反对人数</w:t>
            </w:r>
          </w:p>
        </w:tc>
      </w:tr>
      <w:tr w:rsidR="00E96D52" w:rsidTr="00392B4A">
        <w:trPr>
          <w:trHeight w:hRule="exact" w:val="459"/>
        </w:trPr>
        <w:tc>
          <w:tcPr>
            <w:tcW w:w="467" w:type="dxa"/>
            <w:vAlign w:val="center"/>
          </w:tcPr>
          <w:p w:rsidR="00E96D52" w:rsidRPr="00E936D2" w:rsidRDefault="002438E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2760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6461" w:type="dxa"/>
            <w:gridSpan w:val="3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92B4A">
        <w:trPr>
          <w:trHeight w:hRule="exact" w:val="409"/>
        </w:trPr>
        <w:tc>
          <w:tcPr>
            <w:tcW w:w="467" w:type="dxa"/>
            <w:vAlign w:val="center"/>
          </w:tcPr>
          <w:p w:rsidR="00E96D52" w:rsidRPr="00E936D2" w:rsidRDefault="002438E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2760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6461" w:type="dxa"/>
            <w:gridSpan w:val="3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92B4A">
        <w:trPr>
          <w:trHeight w:hRule="exact" w:val="442"/>
        </w:trPr>
        <w:tc>
          <w:tcPr>
            <w:tcW w:w="467" w:type="dxa"/>
            <w:vAlign w:val="center"/>
          </w:tcPr>
          <w:p w:rsidR="00E96D52" w:rsidRPr="00E936D2" w:rsidRDefault="002438E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2760" w:type="dxa"/>
            <w:vAlign w:val="center"/>
          </w:tcPr>
          <w:p w:rsidR="00E96D52" w:rsidRDefault="00E96D52">
            <w:pPr>
              <w:adjustRightInd w:val="0"/>
              <w:snapToGrid w:val="0"/>
              <w:ind w:firstLineChars="100" w:firstLine="200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6461" w:type="dxa"/>
            <w:gridSpan w:val="3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711F3">
        <w:trPr>
          <w:trHeight w:hRule="exact" w:val="481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E96D52" w:rsidRPr="00E936D2" w:rsidRDefault="002438E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2760" w:type="dxa"/>
            <w:tcBorders>
              <w:bottom w:val="single" w:sz="4" w:space="0" w:color="auto"/>
            </w:tcBorders>
            <w:vAlign w:val="center"/>
          </w:tcPr>
          <w:p w:rsidR="00E96D52" w:rsidRPr="00E936D2" w:rsidRDefault="00E96D52">
            <w:pPr>
              <w:adjustRightInd w:val="0"/>
              <w:snapToGrid w:val="0"/>
              <w:ind w:firstLineChars="100" w:firstLine="21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461" w:type="dxa"/>
            <w:gridSpan w:val="3"/>
            <w:tcBorders>
              <w:bottom w:val="single" w:sz="4" w:space="0" w:color="auto"/>
            </w:tcBorders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E96D52" w:rsidRDefault="00E96D52">
            <w:pPr>
              <w:adjustRightInd w:val="0"/>
              <w:snapToGrid w:val="0"/>
              <w:jc w:val="center"/>
              <w:rPr>
                <w:rFonts w:ascii="方正书宋简体" w:eastAsia="方正书宋简体" w:hAnsi="仿宋" w:cs="仿宋"/>
                <w:sz w:val="20"/>
                <w:szCs w:val="21"/>
              </w:rPr>
            </w:pPr>
          </w:p>
        </w:tc>
      </w:tr>
      <w:tr w:rsidR="00E96D52" w:rsidTr="003711F3">
        <w:trPr>
          <w:trHeight w:val="1266"/>
        </w:trPr>
        <w:tc>
          <w:tcPr>
            <w:tcW w:w="3227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 w:val="24"/>
                <w:szCs w:val="24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班级民主评议结果</w:t>
            </w:r>
          </w:p>
        </w:tc>
        <w:tc>
          <w:tcPr>
            <w:tcW w:w="11053" w:type="dxa"/>
            <w:gridSpan w:val="9"/>
            <w:tcBorders>
              <w:left w:val="single" w:sz="6" w:space="0" w:color="auto"/>
              <w:bottom w:val="single" w:sz="6" w:space="0" w:color="auto"/>
            </w:tcBorders>
          </w:tcPr>
          <w:p w:rsidR="00E96D52" w:rsidRPr="00E936D2" w:rsidRDefault="002438ED" w:rsidP="00E936D2">
            <w:pPr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一等名单：</w:t>
            </w:r>
          </w:p>
          <w:p w:rsidR="00E96D52" w:rsidRPr="00E936D2" w:rsidRDefault="002438ED" w:rsidP="00E936D2">
            <w:pPr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二等名单：</w:t>
            </w:r>
          </w:p>
          <w:p w:rsidR="00E96D52" w:rsidRPr="00E936D2" w:rsidRDefault="002438ED" w:rsidP="00E936D2">
            <w:pPr>
              <w:rPr>
                <w:rFonts w:ascii="仿宋" w:eastAsia="仿宋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 xml:space="preserve">三等名单： </w:t>
            </w:r>
          </w:p>
          <w:p w:rsidR="00E96D52" w:rsidRDefault="00E936D2" w:rsidP="00E936D2">
            <w:pPr>
              <w:jc w:val="center"/>
              <w:rPr>
                <w:rFonts w:ascii="方正书宋简体" w:eastAsia="方正书宋简体" w:hAnsi="仿宋" w:cs="仿宋"/>
                <w:sz w:val="24"/>
                <w:szCs w:val="24"/>
              </w:rPr>
            </w:pPr>
            <w:r>
              <w:rPr>
                <w:rFonts w:ascii="方正书宋简体" w:eastAsia="方正书宋简体" w:hAnsi="仿宋" w:cs="仿宋" w:hint="eastAsia"/>
                <w:sz w:val="24"/>
                <w:szCs w:val="24"/>
              </w:rPr>
              <w:t xml:space="preserve">    </w:t>
            </w:r>
            <w:r w:rsidR="002438ED">
              <w:rPr>
                <w:rFonts w:ascii="方正书宋简体" w:eastAsia="方正书宋简体" w:hAnsi="仿宋" w:cs="仿宋" w:hint="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ascii="方正书宋简体" w:eastAsia="方正书宋简体" w:hAnsi="仿宋" w:cs="仿宋" w:hint="eastAsia"/>
                <w:sz w:val="24"/>
                <w:szCs w:val="24"/>
              </w:rPr>
              <w:t xml:space="preserve">       </w:t>
            </w:r>
            <w:r w:rsidRPr="00E936D2">
              <w:rPr>
                <w:rFonts w:ascii="仿宋" w:eastAsia="仿宋" w:hAnsi="仿宋" w:cs="仿宋" w:hint="eastAsia"/>
                <w:szCs w:val="21"/>
              </w:rPr>
              <w:t xml:space="preserve">   </w:t>
            </w:r>
            <w:r w:rsidR="002438ED" w:rsidRPr="00E936D2">
              <w:rPr>
                <w:rFonts w:ascii="仿宋" w:eastAsia="仿宋" w:hAnsi="仿宋" w:cs="仿宋" w:hint="eastAsia"/>
                <w:szCs w:val="21"/>
              </w:rPr>
              <w:t>年   月   日</w:t>
            </w:r>
          </w:p>
        </w:tc>
      </w:tr>
      <w:tr w:rsidR="00E96D52" w:rsidTr="003711F3">
        <w:trPr>
          <w:trHeight w:val="841"/>
        </w:trPr>
        <w:tc>
          <w:tcPr>
            <w:tcW w:w="322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Cs w:val="21"/>
              </w:rPr>
            </w:pPr>
            <w:r w:rsidRPr="00E936D2">
              <w:rPr>
                <w:rFonts w:ascii="仿宋" w:eastAsia="仿宋" w:hAnsi="仿宋" w:cs="仿宋" w:hint="eastAsia"/>
                <w:szCs w:val="21"/>
              </w:rPr>
              <w:t>班级民主评议小组成员签名</w:t>
            </w:r>
          </w:p>
        </w:tc>
        <w:tc>
          <w:tcPr>
            <w:tcW w:w="11053" w:type="dxa"/>
            <w:gridSpan w:val="9"/>
            <w:tcBorders>
              <w:top w:val="single" w:sz="6" w:space="0" w:color="auto"/>
              <w:left w:val="single" w:sz="6" w:space="0" w:color="auto"/>
            </w:tcBorders>
          </w:tcPr>
          <w:p w:rsidR="00E96D52" w:rsidRDefault="002438ED" w:rsidP="00E936D2">
            <w:pPr>
              <w:adjustRightInd w:val="0"/>
              <w:snapToGrid w:val="0"/>
              <w:rPr>
                <w:rFonts w:ascii="方正书宋简体" w:eastAsia="方正书宋简体" w:hAnsi="仿宋" w:cs="仿宋"/>
                <w:szCs w:val="21"/>
              </w:rPr>
            </w:pPr>
            <w:r>
              <w:rPr>
                <w:rFonts w:ascii="方正书宋简体" w:eastAsia="方正书宋简体" w:hAnsi="仿宋" w:cs="仿宋" w:hint="eastAsia"/>
                <w:szCs w:val="21"/>
              </w:rPr>
              <w:t xml:space="preserve">                                                                                                </w:t>
            </w:r>
          </w:p>
          <w:p w:rsidR="00E96D52" w:rsidRDefault="002438ED" w:rsidP="00E936D2">
            <w:pPr>
              <w:jc w:val="center"/>
              <w:rPr>
                <w:rFonts w:ascii="方正书宋简体" w:eastAsia="方正书宋简体" w:hAnsi="仿宋" w:cs="仿宋"/>
                <w:szCs w:val="21"/>
              </w:rPr>
            </w:pPr>
            <w:r>
              <w:rPr>
                <w:rFonts w:ascii="方正书宋简体" w:eastAsia="方正书宋简体" w:hAnsi="仿宋" w:cs="仿宋" w:hint="eastAsia"/>
                <w:szCs w:val="21"/>
              </w:rPr>
              <w:t xml:space="preserve">                                                                  </w:t>
            </w:r>
            <w:r w:rsidR="00E936D2">
              <w:rPr>
                <w:rFonts w:ascii="方正书宋简体" w:eastAsia="方正书宋简体" w:hAnsi="仿宋" w:cs="仿宋" w:hint="eastAsia"/>
                <w:szCs w:val="21"/>
              </w:rPr>
              <w:t xml:space="preserve">       </w:t>
            </w:r>
            <w:r w:rsidR="00E936D2" w:rsidRPr="00E936D2">
              <w:rPr>
                <w:rFonts w:ascii="仿宋" w:eastAsia="仿宋" w:hAnsi="仿宋" w:cs="仿宋" w:hint="eastAsia"/>
                <w:szCs w:val="21"/>
              </w:rPr>
              <w:t xml:space="preserve">    </w:t>
            </w:r>
            <w:r w:rsidRPr="00E936D2">
              <w:rPr>
                <w:rFonts w:ascii="仿宋" w:eastAsia="仿宋" w:hAnsi="仿宋" w:cs="仿宋" w:hint="eastAsia"/>
                <w:szCs w:val="21"/>
              </w:rPr>
              <w:t>年   月   日</w:t>
            </w:r>
          </w:p>
        </w:tc>
      </w:tr>
    </w:tbl>
    <w:p w:rsidR="00E96D52" w:rsidRDefault="00E96D52">
      <w:pPr>
        <w:adjustRightInd w:val="0"/>
        <w:snapToGrid w:val="0"/>
        <w:rPr>
          <w:rFonts w:ascii="方正书宋简体" w:eastAsia="方正书宋简体" w:hAnsi="仿宋" w:cs="仿宋"/>
          <w:sz w:val="20"/>
          <w:szCs w:val="21"/>
        </w:rPr>
        <w:sectPr w:rsidR="00E96D52">
          <w:pgSz w:w="16838" w:h="11906" w:orient="landscape"/>
          <w:pgMar w:top="1582" w:right="1134" w:bottom="1559" w:left="1134" w:header="851" w:footer="850" w:gutter="0"/>
          <w:pgNumType w:fmt="numberInDash"/>
          <w:cols w:space="425"/>
          <w:docGrid w:type="linesAndChars" w:linePitch="312"/>
        </w:sectPr>
      </w:pPr>
    </w:p>
    <w:p w:rsidR="00E96D52" w:rsidRDefault="00E96D52">
      <w:pPr>
        <w:adjustRightInd w:val="0"/>
        <w:snapToGrid w:val="0"/>
        <w:rPr>
          <w:rStyle w:val="a9"/>
          <w:rFonts w:ascii="方正书宋简体" w:eastAsia="方正书宋简体" w:hAnsi="仿宋" w:cs="仿宋"/>
          <w:b w:val="0"/>
          <w:bCs w:val="0"/>
          <w:sz w:val="28"/>
          <w:szCs w:val="32"/>
        </w:rPr>
      </w:pPr>
    </w:p>
    <w:p w:rsidR="00E96D52" w:rsidRDefault="002438ED" w:rsidP="00392B4A">
      <w:pPr>
        <w:spacing w:line="640" w:lineRule="exact"/>
        <w:ind w:firstLineChars="500" w:firstLine="2200"/>
        <w:rPr>
          <w:rFonts w:ascii="方正小标宋_GBK" w:eastAsia="方正小标宋_GBK" w:hAnsi="黑体" w:cs="Times New Roman"/>
          <w:sz w:val="44"/>
          <w:szCs w:val="44"/>
        </w:rPr>
      </w:pPr>
      <w:r>
        <w:rPr>
          <w:rFonts w:ascii="方正小标宋_GBK" w:eastAsia="方正小标宋_GBK" w:hAnsi="黑体" w:cs="Times New Roman" w:hint="eastAsia"/>
          <w:sz w:val="44"/>
          <w:szCs w:val="44"/>
        </w:rPr>
        <w:t>重庆城市管理职业学院</w:t>
      </w:r>
    </w:p>
    <w:p w:rsidR="00E96D52" w:rsidRPr="00392B4A" w:rsidRDefault="002438ED">
      <w:pPr>
        <w:spacing w:line="640" w:lineRule="exact"/>
        <w:jc w:val="center"/>
        <w:rPr>
          <w:rFonts w:ascii="方正小标宋_GBK" w:eastAsia="方正小标宋_GBK" w:hAnsi="黑体" w:cs="Times New Roman"/>
          <w:spacing w:val="-20"/>
          <w:sz w:val="44"/>
          <w:szCs w:val="44"/>
        </w:rPr>
      </w:pPr>
      <w:r w:rsidRPr="00392B4A">
        <w:rPr>
          <w:rFonts w:ascii="方正小标宋_GBK" w:eastAsia="方正小标宋_GBK" w:hAnsi="黑体" w:cs="Times New Roman" w:hint="eastAsia"/>
          <w:spacing w:val="-20"/>
          <w:sz w:val="44"/>
          <w:szCs w:val="44"/>
        </w:rPr>
        <w:t>××学院××-××学年国家助学金推荐名单公示</w:t>
      </w:r>
    </w:p>
    <w:p w:rsidR="00E96D52" w:rsidRDefault="00E96D52">
      <w:pPr>
        <w:adjustRightInd w:val="0"/>
        <w:snapToGrid w:val="0"/>
        <w:jc w:val="center"/>
        <w:rPr>
          <w:rFonts w:ascii="方正书宋简体" w:eastAsia="方正书宋简体" w:hAnsi="黑体"/>
          <w:sz w:val="40"/>
          <w:szCs w:val="44"/>
        </w:rPr>
      </w:pPr>
    </w:p>
    <w:p w:rsidR="00E96D52" w:rsidRDefault="002438ED">
      <w:pPr>
        <w:adjustRightInd w:val="0"/>
        <w:snapToGrid w:val="0"/>
        <w:spacing w:line="360" w:lineRule="auto"/>
        <w:ind w:firstLine="540"/>
        <w:rPr>
          <w:rFonts w:ascii="方正书宋简体" w:eastAsia="方正书宋简体" w:hAnsi="Times New Roman" w:cs="Times New Roman"/>
          <w:sz w:val="28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根据《重庆城市管理职业学院国家助学金评定办法（试行）》有关要求，经学生个人申请、班级民主评议、学院国家助学金评定工作小组审核，拟确定××班级××同学等××人为我院××-××学年国家助学金推荐对象（具体推荐名单见附件），现予以公示。如有异议，请于公示期间实名向学院反映。</w:t>
      </w:r>
    </w:p>
    <w:p w:rsidR="00E96D52" w:rsidRDefault="00E96D52">
      <w:pPr>
        <w:adjustRightInd w:val="0"/>
        <w:snapToGrid w:val="0"/>
        <w:spacing w:line="360" w:lineRule="auto"/>
        <w:ind w:firstLine="540"/>
        <w:rPr>
          <w:rFonts w:ascii="方正书宋简体" w:eastAsia="方正书宋简体" w:hAnsi="Times New Roman" w:cs="Times New Roman"/>
          <w:sz w:val="28"/>
          <w:szCs w:val="32"/>
        </w:rPr>
      </w:pPr>
    </w:p>
    <w:p w:rsidR="00E96D52" w:rsidRDefault="002438ED">
      <w:pPr>
        <w:spacing w:line="594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公示时间：××××年××月××日至××月××日（共×天）</w:t>
      </w:r>
    </w:p>
    <w:p w:rsidR="00E96D52" w:rsidRDefault="002438ED">
      <w:pPr>
        <w:spacing w:line="594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联系人：×××</w:t>
      </w:r>
    </w:p>
    <w:p w:rsidR="00E96D52" w:rsidRDefault="002438ED">
      <w:pPr>
        <w:spacing w:line="594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办公地点：×××××××</w:t>
      </w:r>
    </w:p>
    <w:p w:rsidR="00E96D52" w:rsidRDefault="002438ED">
      <w:pPr>
        <w:spacing w:line="594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投诉电话：××××××</w:t>
      </w:r>
    </w:p>
    <w:p w:rsidR="00E96D52" w:rsidRDefault="002438ED">
      <w:pPr>
        <w:spacing w:line="594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投诉邮箱：××××××</w:t>
      </w:r>
    </w:p>
    <w:p w:rsidR="00E96D52" w:rsidRDefault="00E96D52">
      <w:pPr>
        <w:adjustRightInd w:val="0"/>
        <w:snapToGrid w:val="0"/>
        <w:spacing w:line="360" w:lineRule="auto"/>
        <w:ind w:firstLine="540"/>
        <w:rPr>
          <w:rFonts w:ascii="方正书宋简体" w:eastAsia="方正书宋简体" w:hAnsi="Times New Roman" w:cs="Times New Roman"/>
          <w:sz w:val="28"/>
          <w:szCs w:val="32"/>
        </w:rPr>
      </w:pPr>
    </w:p>
    <w:p w:rsidR="00E96D52" w:rsidRDefault="002438ED">
      <w:pPr>
        <w:spacing w:line="594" w:lineRule="exact"/>
        <w:ind w:right="480" w:firstLineChars="200" w:firstLine="640"/>
        <w:jc w:val="right"/>
        <w:rPr>
          <w:rFonts w:ascii="方正仿宋_GBK" w:eastAsia="方正仿宋_GBK" w:hAnsi="仿宋" w:cs="Times New Roman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×××学院（公章）</w:t>
      </w:r>
    </w:p>
    <w:p w:rsidR="00E96D52" w:rsidRDefault="002438ED">
      <w:pPr>
        <w:spacing w:line="594" w:lineRule="exact"/>
        <w:ind w:right="480" w:firstLineChars="200" w:firstLine="640"/>
        <w:jc w:val="right"/>
        <w:rPr>
          <w:rFonts w:ascii="方正书宋简体" w:eastAsia="方正书宋简体" w:hAnsi="Times New Roman" w:cs="Times New Roman"/>
          <w:sz w:val="28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××××年××月××日</w:t>
      </w:r>
    </w:p>
    <w:p w:rsidR="00E96D52" w:rsidRDefault="00E96D52">
      <w:pPr>
        <w:adjustRightInd w:val="0"/>
        <w:snapToGrid w:val="0"/>
        <w:spacing w:line="360" w:lineRule="auto"/>
        <w:rPr>
          <w:rFonts w:ascii="方正书宋简体" w:eastAsia="方正书宋简体" w:hAnsi="Times New Roman" w:cs="Times New Roman"/>
          <w:sz w:val="28"/>
          <w:szCs w:val="32"/>
        </w:rPr>
      </w:pPr>
    </w:p>
    <w:p w:rsidR="00E96D52" w:rsidRPr="00392B4A" w:rsidRDefault="002438ED" w:rsidP="00392B4A">
      <w:pPr>
        <w:spacing w:line="594" w:lineRule="exact"/>
        <w:ind w:right="480" w:firstLineChars="200" w:firstLine="640"/>
        <w:jc w:val="right"/>
        <w:rPr>
          <w:rStyle w:val="a9"/>
          <w:rFonts w:ascii="方正仿宋_GBK" w:eastAsia="方正仿宋_GBK" w:hAnsi="仿宋" w:cs="Times New Roman"/>
          <w:b w:val="0"/>
          <w:bCs w:val="0"/>
          <w:sz w:val="32"/>
          <w:szCs w:val="32"/>
        </w:rPr>
      </w:pPr>
      <w:r>
        <w:rPr>
          <w:rFonts w:ascii="方正仿宋_GBK" w:eastAsia="方正仿宋_GBK" w:hAnsi="仿宋" w:cs="Times New Roman" w:hint="eastAsia"/>
          <w:sz w:val="32"/>
          <w:szCs w:val="32"/>
        </w:rPr>
        <w:t>附：××学院××—××学年国家助学金推荐名单</w:t>
      </w:r>
      <w:bookmarkStart w:id="0" w:name="_GoBack"/>
      <w:bookmarkEnd w:id="0"/>
    </w:p>
    <w:sectPr w:rsidR="00E96D52" w:rsidRPr="00392B4A" w:rsidSect="00113EC5">
      <w:pgSz w:w="11906" w:h="16838"/>
      <w:pgMar w:top="1582" w:right="1134" w:bottom="1559" w:left="1134" w:header="851" w:footer="850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72" w:rsidRDefault="00023872">
      <w:r>
        <w:separator/>
      </w:r>
    </w:p>
  </w:endnote>
  <w:endnote w:type="continuationSeparator" w:id="0">
    <w:p w:rsidR="00023872" w:rsidRDefault="0002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516980"/>
    </w:sdtPr>
    <w:sdtEndPr>
      <w:rPr>
        <w:rFonts w:ascii="宋体" w:eastAsia="宋体" w:hAnsi="宋体"/>
        <w:sz w:val="28"/>
        <w:szCs w:val="28"/>
      </w:rPr>
    </w:sdtEndPr>
    <w:sdtContent>
      <w:p w:rsidR="00E96D52" w:rsidRDefault="002438ED">
        <w:pPr>
          <w:pStyle w:val="a6"/>
          <w:ind w:firstLineChars="100" w:firstLine="180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113EC5" w:rsidRPr="00113EC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113EC5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5878"/>
    </w:sdtPr>
    <w:sdtEndPr>
      <w:rPr>
        <w:rFonts w:asciiTheme="minorEastAsia" w:hAnsiTheme="minorEastAsia" w:cs="Times New Roman"/>
        <w:sz w:val="28"/>
      </w:rPr>
    </w:sdtEndPr>
    <w:sdtContent>
      <w:p w:rsidR="00E96D52" w:rsidRPr="004822D7" w:rsidRDefault="002438ED" w:rsidP="004822D7">
        <w:pPr>
          <w:pStyle w:val="a6"/>
          <w:jc w:val="right"/>
          <w:rPr>
            <w:rFonts w:asciiTheme="minorEastAsia" w:hAnsiTheme="minorEastAsia" w:cs="Times New Roman"/>
            <w:sz w:val="28"/>
          </w:rPr>
        </w:pPr>
        <w:r w:rsidRPr="004822D7">
          <w:rPr>
            <w:rFonts w:asciiTheme="minorEastAsia" w:hAnsiTheme="minorEastAsia" w:cs="Times New Roman"/>
            <w:sz w:val="28"/>
          </w:rPr>
          <w:fldChar w:fldCharType="begin"/>
        </w:r>
        <w:r w:rsidRPr="004822D7">
          <w:rPr>
            <w:rFonts w:asciiTheme="minorEastAsia" w:hAnsiTheme="minorEastAsia" w:cs="Times New Roman"/>
            <w:sz w:val="28"/>
          </w:rPr>
          <w:instrText xml:space="preserve"> PAGE   \* MERGEFORMAT </w:instrText>
        </w:r>
        <w:r w:rsidRPr="004822D7">
          <w:rPr>
            <w:rFonts w:asciiTheme="minorEastAsia" w:hAnsiTheme="minorEastAsia" w:cs="Times New Roman"/>
            <w:sz w:val="28"/>
          </w:rPr>
          <w:fldChar w:fldCharType="separate"/>
        </w:r>
        <w:r w:rsidR="00113EC5" w:rsidRPr="00113EC5">
          <w:rPr>
            <w:rFonts w:asciiTheme="minorEastAsia" w:hAnsiTheme="minorEastAsia" w:cs="Times New Roman"/>
            <w:noProof/>
            <w:sz w:val="28"/>
            <w:lang w:val="zh-CN"/>
          </w:rPr>
          <w:t>-</w:t>
        </w:r>
        <w:r w:rsidR="00113EC5">
          <w:rPr>
            <w:rFonts w:asciiTheme="minorEastAsia" w:hAnsiTheme="minorEastAsia" w:cs="Times New Roman"/>
            <w:noProof/>
            <w:sz w:val="28"/>
          </w:rPr>
          <w:t xml:space="preserve"> 1 -</w:t>
        </w:r>
        <w:r w:rsidRPr="004822D7">
          <w:rPr>
            <w:rFonts w:asciiTheme="minorEastAsia" w:hAnsiTheme="minorEastAsia" w:cs="Times New Roman"/>
            <w:sz w:val="28"/>
          </w:rPr>
          <w:fldChar w:fldCharType="end"/>
        </w:r>
      </w:p>
    </w:sdtContent>
  </w:sdt>
  <w:p w:rsidR="00E96D52" w:rsidRDefault="00E96D52">
    <w:pPr>
      <w:pStyle w:val="a6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72" w:rsidRDefault="00023872">
      <w:r>
        <w:separator/>
      </w:r>
    </w:p>
  </w:footnote>
  <w:footnote w:type="continuationSeparator" w:id="0">
    <w:p w:rsidR="00023872" w:rsidRDefault="0002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5EC8"/>
    <w:multiLevelType w:val="singleLevel"/>
    <w:tmpl w:val="57F05EC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D5F2602"/>
    <w:multiLevelType w:val="multilevel"/>
    <w:tmpl w:val="6D5F26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54BD9"/>
    <w:rsid w:val="00023872"/>
    <w:rsid w:val="00025F26"/>
    <w:rsid w:val="0008406E"/>
    <w:rsid w:val="000A13F0"/>
    <w:rsid w:val="000B0E80"/>
    <w:rsid w:val="000B1755"/>
    <w:rsid w:val="000C06FB"/>
    <w:rsid w:val="000C320F"/>
    <w:rsid w:val="000C5C46"/>
    <w:rsid w:val="00113EC5"/>
    <w:rsid w:val="00114888"/>
    <w:rsid w:val="00120A3A"/>
    <w:rsid w:val="00147079"/>
    <w:rsid w:val="00164B4B"/>
    <w:rsid w:val="00166E9A"/>
    <w:rsid w:val="00167D35"/>
    <w:rsid w:val="0017014A"/>
    <w:rsid w:val="00180402"/>
    <w:rsid w:val="001B5AA1"/>
    <w:rsid w:val="001C0B9D"/>
    <w:rsid w:val="001E7476"/>
    <w:rsid w:val="00201719"/>
    <w:rsid w:val="00202508"/>
    <w:rsid w:val="002126B0"/>
    <w:rsid w:val="002244A5"/>
    <w:rsid w:val="002348C1"/>
    <w:rsid w:val="002438ED"/>
    <w:rsid w:val="00245A56"/>
    <w:rsid w:val="002478FE"/>
    <w:rsid w:val="00254BD9"/>
    <w:rsid w:val="002916CB"/>
    <w:rsid w:val="00307B73"/>
    <w:rsid w:val="00316E70"/>
    <w:rsid w:val="003217F6"/>
    <w:rsid w:val="00353128"/>
    <w:rsid w:val="0036214B"/>
    <w:rsid w:val="00367886"/>
    <w:rsid w:val="003711F3"/>
    <w:rsid w:val="00392B4A"/>
    <w:rsid w:val="003A35DB"/>
    <w:rsid w:val="003C4144"/>
    <w:rsid w:val="003C72BE"/>
    <w:rsid w:val="003E7313"/>
    <w:rsid w:val="003F2214"/>
    <w:rsid w:val="003F5846"/>
    <w:rsid w:val="00402E85"/>
    <w:rsid w:val="0044776F"/>
    <w:rsid w:val="00451A7D"/>
    <w:rsid w:val="00454010"/>
    <w:rsid w:val="004709F3"/>
    <w:rsid w:val="0047271D"/>
    <w:rsid w:val="00473C3C"/>
    <w:rsid w:val="00475A9B"/>
    <w:rsid w:val="00476743"/>
    <w:rsid w:val="004822D7"/>
    <w:rsid w:val="0048712B"/>
    <w:rsid w:val="004E5961"/>
    <w:rsid w:val="004F13C9"/>
    <w:rsid w:val="005026BB"/>
    <w:rsid w:val="0051043A"/>
    <w:rsid w:val="00514D8F"/>
    <w:rsid w:val="00532815"/>
    <w:rsid w:val="00533A6A"/>
    <w:rsid w:val="005351E0"/>
    <w:rsid w:val="00535C10"/>
    <w:rsid w:val="00543931"/>
    <w:rsid w:val="0054785C"/>
    <w:rsid w:val="00570283"/>
    <w:rsid w:val="005712A9"/>
    <w:rsid w:val="00573E21"/>
    <w:rsid w:val="005B409C"/>
    <w:rsid w:val="005C04E3"/>
    <w:rsid w:val="005C7990"/>
    <w:rsid w:val="005D61A7"/>
    <w:rsid w:val="005D6F90"/>
    <w:rsid w:val="005E7773"/>
    <w:rsid w:val="00615422"/>
    <w:rsid w:val="00632002"/>
    <w:rsid w:val="00697C54"/>
    <w:rsid w:val="006A487E"/>
    <w:rsid w:val="006C2781"/>
    <w:rsid w:val="006C4FE3"/>
    <w:rsid w:val="006D4460"/>
    <w:rsid w:val="006D65CB"/>
    <w:rsid w:val="006D6F2D"/>
    <w:rsid w:val="006F1330"/>
    <w:rsid w:val="006F1C2A"/>
    <w:rsid w:val="007302EA"/>
    <w:rsid w:val="00750197"/>
    <w:rsid w:val="00754FCB"/>
    <w:rsid w:val="00755C9D"/>
    <w:rsid w:val="0076709F"/>
    <w:rsid w:val="00770225"/>
    <w:rsid w:val="007705B2"/>
    <w:rsid w:val="00770E85"/>
    <w:rsid w:val="00774D28"/>
    <w:rsid w:val="00782E1A"/>
    <w:rsid w:val="00784399"/>
    <w:rsid w:val="00786A8A"/>
    <w:rsid w:val="007E0BE2"/>
    <w:rsid w:val="00831FCD"/>
    <w:rsid w:val="00840D61"/>
    <w:rsid w:val="00856CCC"/>
    <w:rsid w:val="00886B46"/>
    <w:rsid w:val="00904B9C"/>
    <w:rsid w:val="00904BA8"/>
    <w:rsid w:val="00923FD2"/>
    <w:rsid w:val="009316AF"/>
    <w:rsid w:val="0093578D"/>
    <w:rsid w:val="009431FF"/>
    <w:rsid w:val="00944682"/>
    <w:rsid w:val="00962DB2"/>
    <w:rsid w:val="00965A66"/>
    <w:rsid w:val="00977AEC"/>
    <w:rsid w:val="00995836"/>
    <w:rsid w:val="00996160"/>
    <w:rsid w:val="009A399E"/>
    <w:rsid w:val="009F4841"/>
    <w:rsid w:val="00A1046D"/>
    <w:rsid w:val="00A27F83"/>
    <w:rsid w:val="00A81DFD"/>
    <w:rsid w:val="00A82844"/>
    <w:rsid w:val="00A90015"/>
    <w:rsid w:val="00AA4E7A"/>
    <w:rsid w:val="00AB0A02"/>
    <w:rsid w:val="00AB155C"/>
    <w:rsid w:val="00AB351B"/>
    <w:rsid w:val="00AC0080"/>
    <w:rsid w:val="00AC094B"/>
    <w:rsid w:val="00AD78FC"/>
    <w:rsid w:val="00AE771A"/>
    <w:rsid w:val="00B04D7E"/>
    <w:rsid w:val="00B501A4"/>
    <w:rsid w:val="00B7080D"/>
    <w:rsid w:val="00BB4FED"/>
    <w:rsid w:val="00BE2B29"/>
    <w:rsid w:val="00BF24FC"/>
    <w:rsid w:val="00C10B13"/>
    <w:rsid w:val="00C15A58"/>
    <w:rsid w:val="00C3788B"/>
    <w:rsid w:val="00C37EB2"/>
    <w:rsid w:val="00C74766"/>
    <w:rsid w:val="00C84974"/>
    <w:rsid w:val="00C9509C"/>
    <w:rsid w:val="00CA619C"/>
    <w:rsid w:val="00CB378E"/>
    <w:rsid w:val="00CB4130"/>
    <w:rsid w:val="00CB627E"/>
    <w:rsid w:val="00CC2FA2"/>
    <w:rsid w:val="00CC7029"/>
    <w:rsid w:val="00CE63D6"/>
    <w:rsid w:val="00D312C0"/>
    <w:rsid w:val="00D34BC7"/>
    <w:rsid w:val="00D64B50"/>
    <w:rsid w:val="00D70CBF"/>
    <w:rsid w:val="00D75CD5"/>
    <w:rsid w:val="00D83E40"/>
    <w:rsid w:val="00D85881"/>
    <w:rsid w:val="00D902D4"/>
    <w:rsid w:val="00DA221F"/>
    <w:rsid w:val="00DB712D"/>
    <w:rsid w:val="00DE7F63"/>
    <w:rsid w:val="00E22CBC"/>
    <w:rsid w:val="00E36C4C"/>
    <w:rsid w:val="00E41817"/>
    <w:rsid w:val="00E61D8C"/>
    <w:rsid w:val="00E84DBA"/>
    <w:rsid w:val="00E936D2"/>
    <w:rsid w:val="00E96D52"/>
    <w:rsid w:val="00EB3B0B"/>
    <w:rsid w:val="00EB69C7"/>
    <w:rsid w:val="00EB6C7F"/>
    <w:rsid w:val="00F24527"/>
    <w:rsid w:val="00F52619"/>
    <w:rsid w:val="00F9195E"/>
    <w:rsid w:val="00F94566"/>
    <w:rsid w:val="00FA098F"/>
    <w:rsid w:val="00FA2307"/>
    <w:rsid w:val="00FA6ED3"/>
    <w:rsid w:val="00FB0210"/>
    <w:rsid w:val="00FE2D76"/>
    <w:rsid w:val="023650DB"/>
    <w:rsid w:val="03282E1A"/>
    <w:rsid w:val="03AB067E"/>
    <w:rsid w:val="03C97A9E"/>
    <w:rsid w:val="03FB4955"/>
    <w:rsid w:val="049C6814"/>
    <w:rsid w:val="04E4618D"/>
    <w:rsid w:val="056B5616"/>
    <w:rsid w:val="07F97CF4"/>
    <w:rsid w:val="09111FBE"/>
    <w:rsid w:val="0B2C4F3C"/>
    <w:rsid w:val="0CDA487C"/>
    <w:rsid w:val="0ECE351E"/>
    <w:rsid w:val="0F093C8A"/>
    <w:rsid w:val="122426C6"/>
    <w:rsid w:val="18CA1C55"/>
    <w:rsid w:val="1AEE7143"/>
    <w:rsid w:val="1B444C9A"/>
    <w:rsid w:val="1C6A6663"/>
    <w:rsid w:val="1FE31DA8"/>
    <w:rsid w:val="200B2E1E"/>
    <w:rsid w:val="204A5308"/>
    <w:rsid w:val="21C15184"/>
    <w:rsid w:val="22643D18"/>
    <w:rsid w:val="227408B7"/>
    <w:rsid w:val="23061397"/>
    <w:rsid w:val="235E3D7F"/>
    <w:rsid w:val="24194AA3"/>
    <w:rsid w:val="28405AFE"/>
    <w:rsid w:val="2BFB11C9"/>
    <w:rsid w:val="2CD61D22"/>
    <w:rsid w:val="2E847822"/>
    <w:rsid w:val="30636237"/>
    <w:rsid w:val="31705EEF"/>
    <w:rsid w:val="31FA1F74"/>
    <w:rsid w:val="3247183D"/>
    <w:rsid w:val="32986E5B"/>
    <w:rsid w:val="36D4433E"/>
    <w:rsid w:val="395B3CF4"/>
    <w:rsid w:val="39BA2570"/>
    <w:rsid w:val="3A1C2DE3"/>
    <w:rsid w:val="3A797413"/>
    <w:rsid w:val="3C1C7C2F"/>
    <w:rsid w:val="3D01496E"/>
    <w:rsid w:val="3D5F7AB0"/>
    <w:rsid w:val="3D6C4B85"/>
    <w:rsid w:val="3DE2390A"/>
    <w:rsid w:val="3F162362"/>
    <w:rsid w:val="417234A7"/>
    <w:rsid w:val="42576031"/>
    <w:rsid w:val="436B5A49"/>
    <w:rsid w:val="43AA3FF0"/>
    <w:rsid w:val="44BF6175"/>
    <w:rsid w:val="450B208E"/>
    <w:rsid w:val="453E1056"/>
    <w:rsid w:val="46A502E2"/>
    <w:rsid w:val="46BA382C"/>
    <w:rsid w:val="482938E1"/>
    <w:rsid w:val="487F4326"/>
    <w:rsid w:val="48E34453"/>
    <w:rsid w:val="4A1801E0"/>
    <w:rsid w:val="4AA50809"/>
    <w:rsid w:val="4AD45798"/>
    <w:rsid w:val="4B794C95"/>
    <w:rsid w:val="4BB703E2"/>
    <w:rsid w:val="4CA458E2"/>
    <w:rsid w:val="4E262B37"/>
    <w:rsid w:val="4F165680"/>
    <w:rsid w:val="4F5D1650"/>
    <w:rsid w:val="4FD86DED"/>
    <w:rsid w:val="503E5AD5"/>
    <w:rsid w:val="509B0A34"/>
    <w:rsid w:val="50D611E0"/>
    <w:rsid w:val="510E72D8"/>
    <w:rsid w:val="51B1209E"/>
    <w:rsid w:val="53232C8E"/>
    <w:rsid w:val="539B4C27"/>
    <w:rsid w:val="55E94C80"/>
    <w:rsid w:val="58015400"/>
    <w:rsid w:val="59453B0D"/>
    <w:rsid w:val="59A32BB5"/>
    <w:rsid w:val="5AF13CC7"/>
    <w:rsid w:val="5B98792F"/>
    <w:rsid w:val="5B9D1BAE"/>
    <w:rsid w:val="5BF85825"/>
    <w:rsid w:val="5F356377"/>
    <w:rsid w:val="5F8E0C49"/>
    <w:rsid w:val="5FB53876"/>
    <w:rsid w:val="5FDD4966"/>
    <w:rsid w:val="61F8089F"/>
    <w:rsid w:val="63C81871"/>
    <w:rsid w:val="6403121E"/>
    <w:rsid w:val="641E0E7B"/>
    <w:rsid w:val="66220AC6"/>
    <w:rsid w:val="69003D8C"/>
    <w:rsid w:val="6BE96E31"/>
    <w:rsid w:val="6C9D6271"/>
    <w:rsid w:val="6CC277C9"/>
    <w:rsid w:val="70BF6AE3"/>
    <w:rsid w:val="72035ED6"/>
    <w:rsid w:val="72CE0770"/>
    <w:rsid w:val="757529F1"/>
    <w:rsid w:val="76FC23B2"/>
    <w:rsid w:val="7740777A"/>
    <w:rsid w:val="77422B26"/>
    <w:rsid w:val="78181B4C"/>
    <w:rsid w:val="78FD2056"/>
    <w:rsid w:val="7CB5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Plain Text" w:semiHidden="0" w:uiPriority="0" w:qFormat="1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qFormat="1"/>
    <w:lsdException w:name="Balloon Text" w:semiHidden="0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Pr>
      <w:rFonts w:ascii="宋体" w:eastAsia="宋体"/>
      <w:sz w:val="18"/>
      <w:szCs w:val="18"/>
    </w:rPr>
  </w:style>
  <w:style w:type="paragraph" w:styleId="a4">
    <w:name w:val="Plain Text"/>
    <w:basedOn w:val="a"/>
    <w:link w:val="Char0"/>
    <w:unhideWhenUsed/>
    <w:qFormat/>
    <w:rPr>
      <w:rFonts w:ascii="宋体" w:eastAsia="宋体" w:hAnsi="Courier New" w:cs="Times New Roman"/>
      <w:szCs w:val="21"/>
    </w:rPr>
  </w:style>
  <w:style w:type="paragraph" w:styleId="a5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uiPriority w:val="99"/>
    <w:unhideWhenUsed/>
    <w:qFormat/>
  </w:style>
  <w:style w:type="character" w:styleId="ab">
    <w:name w:val="FollowedHyperlink"/>
    <w:basedOn w:val="a0"/>
    <w:uiPriority w:val="99"/>
    <w:unhideWhenUsed/>
    <w:qFormat/>
    <w:rPr>
      <w:color w:val="800080"/>
      <w:u w:val="none"/>
    </w:rPr>
  </w:style>
  <w:style w:type="character" w:styleId="ac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Acronym"/>
    <w:basedOn w:val="a0"/>
    <w:uiPriority w:val="99"/>
    <w:unhideWhenUsed/>
    <w:qFormat/>
  </w:style>
  <w:style w:type="character" w:styleId="HTML1">
    <w:name w:val="HTML Variable"/>
    <w:basedOn w:val="a0"/>
    <w:uiPriority w:val="99"/>
    <w:unhideWhenUsed/>
    <w:qFormat/>
  </w:style>
  <w:style w:type="character" w:styleId="ad">
    <w:name w:val="Hyperlink"/>
    <w:basedOn w:val="a0"/>
    <w:uiPriority w:val="99"/>
    <w:unhideWhenUsed/>
    <w:qFormat/>
    <w:rPr>
      <w:color w:val="0000FF"/>
      <w:u w:val="none"/>
    </w:rPr>
  </w:style>
  <w:style w:type="character" w:styleId="HTML2">
    <w:name w:val="HTML Code"/>
    <w:basedOn w:val="a0"/>
    <w:uiPriority w:val="99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iPriority w:val="99"/>
    <w:unhideWhenUsed/>
    <w:qFormat/>
  </w:style>
  <w:style w:type="table" w:styleId="ae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tspanz">
    <w:name w:val="tspan_z"/>
    <w:basedOn w:val="a0"/>
    <w:qFormat/>
    <w:rPr>
      <w:rFonts w:ascii="微软雅黑" w:eastAsia="微软雅黑" w:hAnsi="微软雅黑" w:cs="微软雅黑"/>
      <w:sz w:val="24"/>
      <w:szCs w:val="24"/>
    </w:rPr>
  </w:style>
  <w:style w:type="paragraph" w:customStyle="1" w:styleId="p17">
    <w:name w:val="p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纯文本 Char"/>
    <w:basedOn w:val="a0"/>
    <w:link w:val="a4"/>
    <w:qFormat/>
    <w:rPr>
      <w:rFonts w:ascii="宋体" w:hAnsi="Courier New"/>
      <w:kern w:val="2"/>
      <w:sz w:val="21"/>
      <w:szCs w:val="21"/>
    </w:rPr>
  </w:style>
  <w:style w:type="paragraph" w:customStyle="1" w:styleId="CharCharCharCharCharCharChar">
    <w:name w:val="Char Char Char Char Char Char Char"/>
    <w:basedOn w:val="a3"/>
    <w:qFormat/>
    <w:pPr>
      <w:shd w:val="clear" w:color="auto" w:fill="000080"/>
      <w:spacing w:line="360" w:lineRule="auto"/>
    </w:pPr>
    <w:rPr>
      <w:rFonts w:ascii="Tahoma" w:hAnsi="Tahoma" w:cs="Times New Roman"/>
      <w:sz w:val="24"/>
      <w:szCs w:val="22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hAnsiTheme="minorHAnsi" w:cstheme="minorBidi"/>
      <w:kern w:val="2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纯文本 Char1"/>
    <w:rsid w:val="006F1C2A"/>
    <w:rPr>
      <w:rFonts w:ascii="宋体" w:hAnsi="Courier New" w:cs="Courier New"/>
      <w:kern w:val="2"/>
      <w:sz w:val="21"/>
      <w:szCs w:val="21"/>
    </w:rPr>
  </w:style>
  <w:style w:type="paragraph" w:customStyle="1" w:styleId="2">
    <w:name w:val="列出段落2"/>
    <w:basedOn w:val="a"/>
    <w:uiPriority w:val="99"/>
    <w:qFormat/>
    <w:rsid w:val="006F1C2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49"/>
    <customShpInfo spid="_x0000_s1048"/>
    <customShpInfo spid="_x0000_s1027"/>
    <customShpInfo spid="_x0000_s1047"/>
    <customShpInfo spid="_x0000_s1028"/>
    <customShpInfo spid="_x0000_s1046"/>
    <customShpInfo spid="_x0000_s1052"/>
    <customShpInfo spid="_x0000_s1053"/>
    <customShpInfo spid="_x0000_s1054"/>
    <customShpInfo spid="_x0000_s1051"/>
    <customShpInfo spid="_x0000_s1029"/>
    <customShpInfo spid="_x0000_s1035"/>
    <customShpInfo spid="_x0000_s1045"/>
    <customShpInfo spid="_x0000_s1056"/>
    <customShpInfo spid="_x0000_s1057"/>
    <customShpInfo spid="_x0000_s1058"/>
    <customShpInfo spid="_x0000_s1055"/>
    <customShpInfo spid="_x0000_s1034"/>
    <customShpInfo spid="_x0000_s1044"/>
    <customShpInfo spid="_x0000_s1036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153</Words>
  <Characters>873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彭鹏〖学生处〗</dc:creator>
  <cp:lastModifiedBy>USER</cp:lastModifiedBy>
  <cp:revision>140</cp:revision>
  <cp:lastPrinted>2016-10-08T01:57:00Z</cp:lastPrinted>
  <dcterms:created xsi:type="dcterms:W3CDTF">2016-09-22T01:17:00Z</dcterms:created>
  <dcterms:modified xsi:type="dcterms:W3CDTF">2021-10-07T09:42:00Z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